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5D" w:rsidRDefault="0085405D" w:rsidP="0085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 wp14:anchorId="1312C89A" wp14:editId="52A67F74">
            <wp:extent cx="5760085" cy="495935"/>
            <wp:effectExtent l="0" t="0" r="0" b="0"/>
            <wp:docPr id="3" name="Obraz 3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5D" w:rsidRDefault="0085405D" w:rsidP="0085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UCZNIÓW ZAKWALIFIKOWANYCH </w:t>
      </w:r>
    </w:p>
    <w:p w:rsidR="0085405D" w:rsidRDefault="0085405D" w:rsidP="0085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UDZIAŁU W PROJEKCIE „DOBRY START W PRZYSZŁOŚĆ DLA SZKÓŁ PODSTAWOWYCH W ZAMBROWIE”</w:t>
      </w:r>
    </w:p>
    <w:p w:rsidR="0085405D" w:rsidRDefault="0085405D" w:rsidP="00854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5D" w:rsidRDefault="00E03D68" w:rsidP="0085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Koło </w:t>
      </w:r>
      <w:r w:rsidR="00CD5DEB">
        <w:rPr>
          <w:rFonts w:ascii="Times New Roman" w:hAnsi="Times New Roman" w:cs="Times New Roman"/>
          <w:b/>
          <w:sz w:val="28"/>
          <w:szCs w:val="28"/>
        </w:rPr>
        <w:t>biologiczne</w:t>
      </w:r>
      <w:r w:rsidR="00864026">
        <w:rPr>
          <w:rFonts w:ascii="Times New Roman" w:hAnsi="Times New Roman" w:cs="Times New Roman"/>
          <w:b/>
          <w:sz w:val="28"/>
          <w:szCs w:val="28"/>
        </w:rPr>
        <w:t xml:space="preserve"> oparte na metodzie eksperymentu</w:t>
      </w:r>
    </w:p>
    <w:p w:rsidR="0085405D" w:rsidRDefault="0085405D" w:rsidP="0085405D">
      <w:pPr>
        <w:rPr>
          <w:rFonts w:ascii="Times New Roman" w:hAnsi="Times New Roman" w:cs="Times New Roman"/>
          <w:b/>
          <w:sz w:val="24"/>
          <w:szCs w:val="24"/>
        </w:rPr>
      </w:pPr>
      <w:r w:rsidRPr="00C15544">
        <w:rPr>
          <w:rFonts w:ascii="Times New Roman" w:hAnsi="Times New Roman" w:cs="Times New Roman"/>
          <w:b/>
          <w:sz w:val="24"/>
          <w:szCs w:val="24"/>
        </w:rPr>
        <w:t>Grupa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F70">
        <w:rPr>
          <w:rFonts w:ascii="Times New Roman" w:hAnsi="Times New Roman" w:cs="Times New Roman"/>
          <w:b/>
          <w:sz w:val="24"/>
          <w:szCs w:val="24"/>
        </w:rPr>
        <w:t>– wtorek 15</w:t>
      </w:r>
      <w:r w:rsidR="00AA4F70" w:rsidRPr="00111B91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="00AA4F70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="00AA4F70" w:rsidRPr="00111B9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 w:rsidR="00AA4F70">
        <w:rPr>
          <w:rFonts w:ascii="Times New Roman" w:hAnsi="Times New Roman" w:cs="Times New Roman"/>
          <w:b/>
          <w:sz w:val="24"/>
          <w:szCs w:val="24"/>
        </w:rPr>
        <w:t>sala 29</w:t>
      </w:r>
    </w:p>
    <w:p w:rsidR="00260393" w:rsidRPr="00260393" w:rsidRDefault="008E6342" w:rsidP="00854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Łada Maciej</w:t>
      </w:r>
    </w:p>
    <w:p w:rsidR="00260393" w:rsidRPr="00260393" w:rsidRDefault="00CD5DEB" w:rsidP="0026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Justyna</w:t>
      </w:r>
    </w:p>
    <w:p w:rsidR="00CD5DEB" w:rsidRPr="00CD5DEB" w:rsidRDefault="00CD5DEB" w:rsidP="00854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Szymon</w:t>
      </w:r>
    </w:p>
    <w:p w:rsidR="00CD5DEB" w:rsidRPr="00CD5DEB" w:rsidRDefault="00CD5DEB" w:rsidP="00854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Stańczuk Krystian</w:t>
      </w:r>
    </w:p>
    <w:p w:rsidR="00CD5DEB" w:rsidRPr="00CD5DEB" w:rsidRDefault="00CD5DEB" w:rsidP="00854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Pisarska Nikola</w:t>
      </w:r>
    </w:p>
    <w:p w:rsidR="00CD5DEB" w:rsidRPr="00CD5DEB" w:rsidRDefault="00CD5DEB" w:rsidP="00854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Dąbrowska Magdalena</w:t>
      </w:r>
    </w:p>
    <w:p w:rsidR="006563CC" w:rsidRPr="008E6342" w:rsidRDefault="006563CC" w:rsidP="006563CC">
      <w:pPr>
        <w:rPr>
          <w:rFonts w:ascii="Times New Roman" w:hAnsi="Times New Roman" w:cs="Times New Roman"/>
          <w:b/>
          <w:sz w:val="24"/>
          <w:szCs w:val="24"/>
        </w:rPr>
      </w:pPr>
      <w:r w:rsidRPr="008E6342">
        <w:rPr>
          <w:rFonts w:ascii="Times New Roman" w:hAnsi="Times New Roman" w:cs="Times New Roman"/>
          <w:b/>
          <w:sz w:val="24"/>
          <w:szCs w:val="24"/>
        </w:rPr>
        <w:t>Grupa II</w:t>
      </w:r>
      <w:r w:rsidR="00AA4F70">
        <w:rPr>
          <w:rFonts w:ascii="Times New Roman" w:hAnsi="Times New Roman" w:cs="Times New Roman"/>
          <w:b/>
          <w:sz w:val="24"/>
          <w:szCs w:val="24"/>
        </w:rPr>
        <w:t xml:space="preserve"> – czwartek 15</w:t>
      </w:r>
      <w:r w:rsidR="00AA4F70" w:rsidRPr="00111B91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="00AA4F70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bookmarkStart w:id="0" w:name="_GoBack"/>
      <w:r w:rsidR="00AA4F70" w:rsidRPr="00111B91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bookmarkEnd w:id="0"/>
      <w:r w:rsidR="00AA4F70">
        <w:rPr>
          <w:rFonts w:ascii="Times New Roman" w:hAnsi="Times New Roman" w:cs="Times New Roman"/>
          <w:b/>
          <w:sz w:val="24"/>
          <w:szCs w:val="24"/>
        </w:rPr>
        <w:t xml:space="preserve"> sala 29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Olszewski Jakub</w:t>
      </w:r>
      <w:r w:rsidR="008E6342"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Dąbrowska Patrycja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Kurpiewska Maja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Sokólska Maja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Tarnowska Maja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Grabowska Oliwia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Jasik Oliwia</w:t>
      </w:r>
    </w:p>
    <w:p w:rsidR="006563CC" w:rsidRDefault="006563CC" w:rsidP="00656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Gosk Natalia</w:t>
      </w:r>
    </w:p>
    <w:p w:rsidR="006563CC" w:rsidRPr="006563CC" w:rsidRDefault="006563CC" w:rsidP="00656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405D" w:rsidRPr="00864026" w:rsidRDefault="00864026" w:rsidP="008540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Lista rezerwowa</w:t>
      </w:r>
      <w:r w:rsidR="0085405D" w:rsidRPr="008640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90600" w:rsidRDefault="006563CC" w:rsidP="005906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Kumycz Małgorzata</w:t>
      </w:r>
    </w:p>
    <w:p w:rsidR="006563CC" w:rsidRDefault="006563CC" w:rsidP="005906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Turowski Przemysław</w:t>
      </w:r>
    </w:p>
    <w:p w:rsidR="006563CC" w:rsidRDefault="006563CC" w:rsidP="005906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Zaręba Wiktoria</w:t>
      </w:r>
    </w:p>
    <w:p w:rsidR="006563CC" w:rsidRDefault="006563CC" w:rsidP="005906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Ostrowska Edyta</w:t>
      </w:r>
    </w:p>
    <w:p w:rsidR="00ED11FD" w:rsidRPr="00590600" w:rsidRDefault="00ED11FD" w:rsidP="005906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Buczyńska Jonata</w:t>
      </w:r>
    </w:p>
    <w:p w:rsidR="00260393" w:rsidRDefault="00260393" w:rsidP="00260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3CC">
        <w:rPr>
          <w:rFonts w:ascii="Times New Roman" w:hAnsi="Times New Roman" w:cs="Times New Roman"/>
          <w:sz w:val="24"/>
          <w:szCs w:val="24"/>
        </w:rPr>
        <w:t>Gaworska Nikola</w:t>
      </w:r>
    </w:p>
    <w:p w:rsidR="00674F41" w:rsidRDefault="00674F41" w:rsidP="00E03D68">
      <w:pPr>
        <w:ind w:left="360"/>
      </w:pPr>
    </w:p>
    <w:p w:rsidR="00D41EA4" w:rsidRDefault="00D41EA4" w:rsidP="00D41EA4"/>
    <w:sectPr w:rsidR="00D4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50E"/>
    <w:multiLevelType w:val="hybridMultilevel"/>
    <w:tmpl w:val="A2CE29C8"/>
    <w:lvl w:ilvl="0" w:tplc="31CCC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D48"/>
    <w:multiLevelType w:val="hybridMultilevel"/>
    <w:tmpl w:val="201E6CF4"/>
    <w:lvl w:ilvl="0" w:tplc="658C1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5929"/>
    <w:multiLevelType w:val="hybridMultilevel"/>
    <w:tmpl w:val="F664F2AE"/>
    <w:lvl w:ilvl="0" w:tplc="AC189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5AB2"/>
    <w:multiLevelType w:val="hybridMultilevel"/>
    <w:tmpl w:val="3496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3EBC"/>
    <w:multiLevelType w:val="hybridMultilevel"/>
    <w:tmpl w:val="A8D2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F14"/>
    <w:multiLevelType w:val="hybridMultilevel"/>
    <w:tmpl w:val="CF521B7A"/>
    <w:lvl w:ilvl="0" w:tplc="5CD61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2"/>
    <w:rsid w:val="000D0589"/>
    <w:rsid w:val="00111B91"/>
    <w:rsid w:val="00260393"/>
    <w:rsid w:val="003C3E82"/>
    <w:rsid w:val="00590600"/>
    <w:rsid w:val="006563CC"/>
    <w:rsid w:val="00674F41"/>
    <w:rsid w:val="0085405D"/>
    <w:rsid w:val="00864026"/>
    <w:rsid w:val="008E6342"/>
    <w:rsid w:val="00A557FA"/>
    <w:rsid w:val="00AA4F70"/>
    <w:rsid w:val="00CD5DEB"/>
    <w:rsid w:val="00D41EA4"/>
    <w:rsid w:val="00E03D68"/>
    <w:rsid w:val="00E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3786-0C55-442C-85FE-5CAC9B8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14</cp:revision>
  <dcterms:created xsi:type="dcterms:W3CDTF">2021-02-11T07:33:00Z</dcterms:created>
  <dcterms:modified xsi:type="dcterms:W3CDTF">2021-02-12T13:27:00Z</dcterms:modified>
</cp:coreProperties>
</file>